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35" w:rsidRDefault="00D97F35" w:rsidP="00D97F35">
      <w:pPr>
        <w:ind w:left="360"/>
        <w:jc w:val="center"/>
        <w:rPr>
          <w:b/>
          <w:lang w:val="en-US"/>
        </w:rPr>
      </w:pPr>
      <w:r w:rsidRPr="00D97F35">
        <w:rPr>
          <w:b/>
          <w:lang w:val="en-US"/>
        </w:rPr>
        <w:t>ACHITARE PRIN TRANSFER ONLINE</w:t>
      </w:r>
    </w:p>
    <w:p w:rsidR="00A65762" w:rsidRDefault="00A65762" w:rsidP="00D97F35">
      <w:pPr>
        <w:ind w:left="360"/>
        <w:jc w:val="center"/>
        <w:rPr>
          <w:b/>
          <w:lang w:val="en-US"/>
        </w:rPr>
      </w:pPr>
    </w:p>
    <w:p w:rsidR="00A65762" w:rsidRPr="008900EB" w:rsidRDefault="00A65762" w:rsidP="00A65762">
      <w:pPr>
        <w:ind w:left="360"/>
        <w:jc w:val="both"/>
        <w:rPr>
          <w:lang w:val="fr-FR"/>
        </w:rPr>
      </w:pPr>
      <w:proofErr w:type="spellStart"/>
      <w:r w:rsidRPr="00A65762">
        <w:rPr>
          <w:lang w:val="fr-FR"/>
        </w:rPr>
        <w:t>Prezentăm</w:t>
      </w:r>
      <w:proofErr w:type="spellEnd"/>
      <w:r w:rsidRPr="00A65762">
        <w:rPr>
          <w:lang w:val="fr-FR"/>
        </w:rPr>
        <w:t xml:space="preserve"> un </w:t>
      </w:r>
      <w:proofErr w:type="spellStart"/>
      <w:r w:rsidRPr="00A65762">
        <w:rPr>
          <w:lang w:val="fr-FR"/>
        </w:rPr>
        <w:t>exemplu</w:t>
      </w:r>
      <w:proofErr w:type="spellEnd"/>
      <w:r w:rsidRPr="00A65762">
        <w:rPr>
          <w:lang w:val="fr-FR"/>
        </w:rPr>
        <w:t xml:space="preserve"> de </w:t>
      </w:r>
      <w:proofErr w:type="spellStart"/>
      <w:r w:rsidRPr="00A65762">
        <w:rPr>
          <w:lang w:val="fr-FR"/>
        </w:rPr>
        <w:t>achitare</w:t>
      </w:r>
      <w:proofErr w:type="spellEnd"/>
      <w:r w:rsidRPr="00A65762">
        <w:rPr>
          <w:lang w:val="fr-FR"/>
        </w:rPr>
        <w:t xml:space="preserve"> online </w:t>
      </w:r>
      <w:proofErr w:type="spellStart"/>
      <w:r w:rsidRPr="00A65762">
        <w:rPr>
          <w:lang w:val="fr-FR"/>
        </w:rPr>
        <w:t>prin</w:t>
      </w:r>
      <w:proofErr w:type="spellEnd"/>
      <w:r w:rsidRPr="00A65762">
        <w:rPr>
          <w:lang w:val="fr-FR"/>
        </w:rPr>
        <w:t xml:space="preserve"> </w:t>
      </w:r>
      <w:proofErr w:type="spellStart"/>
      <w:r w:rsidRPr="00A65762">
        <w:rPr>
          <w:lang w:val="fr-FR"/>
        </w:rPr>
        <w:t>transfer</w:t>
      </w:r>
      <w:proofErr w:type="spellEnd"/>
      <w:r w:rsidRPr="00A65762">
        <w:rPr>
          <w:lang w:val="fr-FR"/>
        </w:rPr>
        <w:t xml:space="preserve">, </w:t>
      </w:r>
      <w:proofErr w:type="spellStart"/>
      <w:r w:rsidRPr="00A65762">
        <w:rPr>
          <w:lang w:val="fr-FR"/>
        </w:rPr>
        <w:t>prin</w:t>
      </w:r>
      <w:proofErr w:type="spellEnd"/>
      <w:r w:rsidRPr="00A65762">
        <w:rPr>
          <w:lang w:val="fr-FR"/>
        </w:rPr>
        <w:t xml:space="preserve"> </w:t>
      </w:r>
      <w:proofErr w:type="spellStart"/>
      <w:r w:rsidRPr="00A65762">
        <w:rPr>
          <w:lang w:val="fr-FR"/>
        </w:rPr>
        <w:t>intermediul</w:t>
      </w:r>
      <w:proofErr w:type="spellEnd"/>
      <w:r w:rsidRPr="00A65762">
        <w:rPr>
          <w:lang w:val="fr-FR"/>
        </w:rPr>
        <w:t xml:space="preserve"> </w:t>
      </w:r>
      <w:proofErr w:type="spellStart"/>
      <w:r w:rsidRPr="00A65762">
        <w:rPr>
          <w:lang w:val="fr-FR"/>
        </w:rPr>
        <w:t>băncii</w:t>
      </w:r>
      <w:proofErr w:type="spellEnd"/>
      <w:r w:rsidRPr="00A65762">
        <w:rPr>
          <w:lang w:val="fr-FR"/>
        </w:rPr>
        <w:t xml:space="preserve"> </w:t>
      </w:r>
      <w:proofErr w:type="spellStart"/>
      <w:r w:rsidRPr="00A65762">
        <w:rPr>
          <w:lang w:val="fr-FR"/>
        </w:rPr>
        <w:t>Victoriabank</w:t>
      </w:r>
      <w:proofErr w:type="spellEnd"/>
      <w:r w:rsidRPr="00A65762">
        <w:rPr>
          <w:lang w:val="fr-FR"/>
        </w:rPr>
        <w:t xml:space="preserve"> (</w:t>
      </w:r>
      <w:r>
        <w:rPr>
          <w:lang w:val="fr-FR"/>
        </w:rPr>
        <w:t xml:space="preserve">de la </w:t>
      </w:r>
      <w:proofErr w:type="spellStart"/>
      <w:r>
        <w:rPr>
          <w:lang w:val="fr-FR"/>
        </w:rPr>
        <w:t>calculator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staționar</w:t>
      </w:r>
      <w:proofErr w:type="spellEnd"/>
      <w:r w:rsidRPr="00A65762">
        <w:rPr>
          <w:lang w:val="fr-FR"/>
        </w:rPr>
        <w:t xml:space="preserve">). </w:t>
      </w:r>
      <w:proofErr w:type="spellStart"/>
      <w:r w:rsidRPr="008900EB">
        <w:rPr>
          <w:lang w:val="fr-FR"/>
        </w:rPr>
        <w:t>Pașii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sunt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similari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și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în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cazul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aplicației</w:t>
      </w:r>
      <w:proofErr w:type="spellEnd"/>
      <w:r w:rsidRPr="008900EB">
        <w:rPr>
          <w:lang w:val="fr-FR"/>
        </w:rPr>
        <w:t xml:space="preserve"> mobile a </w:t>
      </w:r>
      <w:proofErr w:type="spellStart"/>
      <w:r w:rsidRPr="008900EB">
        <w:rPr>
          <w:lang w:val="fr-FR"/>
        </w:rPr>
        <w:t>bancii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Victoriabank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și</w:t>
      </w:r>
      <w:proofErr w:type="spellEnd"/>
      <w:r w:rsidRPr="008900EB">
        <w:rPr>
          <w:lang w:val="fr-FR"/>
        </w:rPr>
        <w:t xml:space="preserve"> a </w:t>
      </w:r>
      <w:proofErr w:type="spellStart"/>
      <w:r w:rsidRPr="008900EB">
        <w:rPr>
          <w:lang w:val="fr-FR"/>
        </w:rPr>
        <w:t>celorlalte</w:t>
      </w:r>
      <w:proofErr w:type="spellEnd"/>
      <w:r w:rsidRPr="008900EB">
        <w:rPr>
          <w:lang w:val="fr-FR"/>
        </w:rPr>
        <w:t xml:space="preserve"> </w:t>
      </w:r>
      <w:proofErr w:type="spellStart"/>
      <w:r w:rsidRPr="008900EB">
        <w:rPr>
          <w:lang w:val="fr-FR"/>
        </w:rPr>
        <w:t>bănci</w:t>
      </w:r>
      <w:proofErr w:type="spellEnd"/>
      <w:r w:rsidRPr="008900EB">
        <w:rPr>
          <w:lang w:val="fr-FR"/>
        </w:rPr>
        <w:t>.</w:t>
      </w:r>
    </w:p>
    <w:p w:rsidR="00BF01A8" w:rsidRPr="00D97F35" w:rsidRDefault="00D97F35" w:rsidP="00D97F35">
      <w:pPr>
        <w:pStyle w:val="ListParagraph"/>
        <w:numPr>
          <w:ilvl w:val="0"/>
          <w:numId w:val="9"/>
        </w:numPr>
        <w:rPr>
          <w:lang w:val="en-US"/>
        </w:rPr>
      </w:pPr>
      <w:proofErr w:type="spellStart"/>
      <w:r w:rsidRPr="00D97F35">
        <w:rPr>
          <w:lang w:val="en-US"/>
        </w:rPr>
        <w:t>Acce</w:t>
      </w:r>
      <w:proofErr w:type="spellEnd"/>
      <w:r w:rsidRPr="00D97F35">
        <w:rPr>
          <w:lang w:val="ro-RO"/>
        </w:rPr>
        <w:t xml:space="preserve">săm </w:t>
      </w:r>
      <w:r w:rsidRPr="00D97F35">
        <w:rPr>
          <w:highlight w:val="yellow"/>
          <w:lang w:val="ro-RO"/>
        </w:rPr>
        <w:t>www.victoriabak.md</w:t>
      </w:r>
    </w:p>
    <w:p w:rsidR="00D97F35" w:rsidRPr="00A65762" w:rsidRDefault="00D97F35" w:rsidP="001B36B1">
      <w:pPr>
        <w:pStyle w:val="ListParagraph"/>
        <w:numPr>
          <w:ilvl w:val="0"/>
          <w:numId w:val="9"/>
        </w:numPr>
        <w:rPr>
          <w:lang w:val="en-US"/>
        </w:rPr>
      </w:pPr>
      <w:proofErr w:type="spellStart"/>
      <w:r w:rsidRPr="00A65762">
        <w:rPr>
          <w:lang w:val="en-US"/>
        </w:rPr>
        <w:t>Selectăm</w:t>
      </w:r>
      <w:proofErr w:type="spellEnd"/>
      <w:r w:rsidRPr="00A65762">
        <w:rPr>
          <w:lang w:val="en-US"/>
        </w:rPr>
        <w:t xml:space="preserve"> </w:t>
      </w:r>
      <w:proofErr w:type="spellStart"/>
      <w:r w:rsidRPr="00A65762">
        <w:rPr>
          <w:lang w:val="en-US"/>
        </w:rPr>
        <w:t>în</w:t>
      </w:r>
      <w:proofErr w:type="spellEnd"/>
      <w:r w:rsidRPr="00A65762">
        <w:rPr>
          <w:lang w:val="en-US"/>
        </w:rPr>
        <w:t xml:space="preserve"> </w:t>
      </w:r>
      <w:proofErr w:type="spellStart"/>
      <w:r w:rsidRPr="00A65762">
        <w:rPr>
          <w:lang w:val="en-US"/>
        </w:rPr>
        <w:t>meniul</w:t>
      </w:r>
      <w:proofErr w:type="spellEnd"/>
      <w:r w:rsidRPr="00A65762">
        <w:rPr>
          <w:lang w:val="en-US"/>
        </w:rPr>
        <w:t xml:space="preserve"> din </w:t>
      </w:r>
      <w:proofErr w:type="spellStart"/>
      <w:r w:rsidRPr="00A65762">
        <w:rPr>
          <w:lang w:val="en-US"/>
        </w:rPr>
        <w:t>stînga</w:t>
      </w:r>
      <w:proofErr w:type="spellEnd"/>
      <w:r w:rsidRPr="00A65762">
        <w:rPr>
          <w:lang w:val="en-US"/>
        </w:rPr>
        <w:t xml:space="preserve"> – </w:t>
      </w:r>
      <w:r w:rsidRPr="00A65762">
        <w:rPr>
          <w:highlight w:val="yellow"/>
          <w:lang w:val="en-US"/>
        </w:rPr>
        <w:t>VB24 Web</w:t>
      </w:r>
      <w:r w:rsidR="00D440E7">
        <w:rPr>
          <w:lang w:val="en-US"/>
        </w:rPr>
        <w:t xml:space="preserve"> (la </w:t>
      </w:r>
      <w:proofErr w:type="spellStart"/>
      <w:r w:rsidR="00D440E7">
        <w:rPr>
          <w:lang w:val="en-US"/>
        </w:rPr>
        <w:t>alte</w:t>
      </w:r>
      <w:proofErr w:type="spellEnd"/>
      <w:r w:rsidR="00D440E7">
        <w:rPr>
          <w:lang w:val="en-US"/>
        </w:rPr>
        <w:t xml:space="preserve"> </w:t>
      </w:r>
      <w:proofErr w:type="spellStart"/>
      <w:r w:rsidR="00D440E7">
        <w:rPr>
          <w:lang w:val="en-US"/>
        </w:rPr>
        <w:t>bănci</w:t>
      </w:r>
      <w:proofErr w:type="spellEnd"/>
      <w:r w:rsidR="00D440E7">
        <w:rPr>
          <w:lang w:val="en-US"/>
        </w:rPr>
        <w:t xml:space="preserve"> – web banking)</w:t>
      </w:r>
    </w:p>
    <w:p w:rsidR="00D97F35" w:rsidRDefault="00D97F35" w:rsidP="00D97F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-148128</wp:posOffset>
                </wp:positionH>
                <wp:positionV relativeFrom="paragraph">
                  <wp:posOffset>2823614</wp:posOffset>
                </wp:positionV>
                <wp:extent cx="969818" cy="581891"/>
                <wp:effectExtent l="38100" t="38100" r="40005" b="469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8" cy="58189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5C521" id="Rectangle 2" o:spid="_x0000_s1026" style="position:absolute;margin-left:-11.65pt;margin-top:222.35pt;width:76.35pt;height:45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" filled="f" strokecolor="red" strokeweight="6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6D730B8" wp14:editId="7067634F">
            <wp:extent cx="8631034" cy="47105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" t="-1113" r="22632" b="26223"/>
                    <a:stretch/>
                  </pic:blipFill>
                  <pic:spPr bwMode="auto">
                    <a:xfrm>
                      <a:off x="0" y="0"/>
                      <a:ext cx="8640897" cy="471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F35" w:rsidRDefault="00D97F35" w:rsidP="00D97F35">
      <w:pPr>
        <w:pStyle w:val="ListParagraph"/>
        <w:numPr>
          <w:ilvl w:val="0"/>
          <w:numId w:val="9"/>
        </w:numPr>
        <w:rPr>
          <w:lang w:val="ro-RO"/>
        </w:rPr>
      </w:pPr>
      <w:r>
        <w:rPr>
          <w:lang w:val="ro-RO"/>
        </w:rPr>
        <w:lastRenderedPageBreak/>
        <w:t>Ne autentificăm:</w:t>
      </w:r>
    </w:p>
    <w:p w:rsidR="00D97F35" w:rsidRPr="00D97F35" w:rsidRDefault="00D97F35" w:rsidP="00D97F35">
      <w:pPr>
        <w:ind w:left="360"/>
        <w:rPr>
          <w:lang w:val="ro-RO"/>
        </w:rPr>
      </w:pPr>
    </w:p>
    <w:p w:rsidR="00D97F35" w:rsidRDefault="00D97F35" w:rsidP="00D97F35">
      <w:pPr>
        <w:rPr>
          <w:lang w:val="ro-RO"/>
        </w:rPr>
      </w:pPr>
      <w:r w:rsidRPr="00D97F35">
        <w:rPr>
          <w:noProof/>
          <w:lang w:val="en-US"/>
        </w:rPr>
        <w:drawing>
          <wp:inline distT="0" distB="0" distL="0" distR="0">
            <wp:extent cx="7945582" cy="4806950"/>
            <wp:effectExtent l="0" t="0" r="0" b="0"/>
            <wp:docPr id="4" name="Picture 4" descr="C:\Users\Vasile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e\Desktop\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9" b="9988"/>
                    <a:stretch/>
                  </pic:blipFill>
                  <pic:spPr bwMode="auto">
                    <a:xfrm>
                      <a:off x="0" y="0"/>
                      <a:ext cx="7947126" cy="480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F35" w:rsidRDefault="00D97F35" w:rsidP="00D97F35">
      <w:pPr>
        <w:rPr>
          <w:lang w:val="ro-RO"/>
        </w:rPr>
      </w:pPr>
    </w:p>
    <w:p w:rsidR="00D97F35" w:rsidRDefault="00D97F35" w:rsidP="00D97F35">
      <w:pPr>
        <w:rPr>
          <w:lang w:val="ro-RO"/>
        </w:rPr>
      </w:pPr>
    </w:p>
    <w:p w:rsidR="00D97F35" w:rsidRDefault="00D97F35" w:rsidP="00D97F35">
      <w:pPr>
        <w:rPr>
          <w:lang w:val="ro-RO"/>
        </w:rPr>
      </w:pPr>
    </w:p>
    <w:p w:rsidR="00D440E7" w:rsidRDefault="00D440E7" w:rsidP="00D97F35">
      <w:pPr>
        <w:rPr>
          <w:lang w:val="ro-RO"/>
        </w:rPr>
      </w:pPr>
    </w:p>
    <w:p w:rsidR="00D440E7" w:rsidRDefault="00D440E7" w:rsidP="00D97F35">
      <w:pPr>
        <w:rPr>
          <w:lang w:val="ro-RO"/>
        </w:rPr>
      </w:pPr>
    </w:p>
    <w:p w:rsidR="00D97F35" w:rsidRDefault="00D97F35" w:rsidP="00D97F35">
      <w:pPr>
        <w:pStyle w:val="ListParagraph"/>
        <w:numPr>
          <w:ilvl w:val="0"/>
          <w:numId w:val="9"/>
        </w:numPr>
        <w:rPr>
          <w:lang w:val="ro-RO"/>
        </w:rPr>
      </w:pPr>
      <w:r>
        <w:rPr>
          <w:lang w:val="ro-RO"/>
        </w:rPr>
        <w:t xml:space="preserve">În bara de meniu, selectăm </w:t>
      </w:r>
      <w:r w:rsidRPr="00D97F35">
        <w:rPr>
          <w:highlight w:val="yellow"/>
          <w:lang w:val="ro-RO"/>
        </w:rPr>
        <w:t>Plăți, transferuri, schimb valutar</w:t>
      </w:r>
      <w:r>
        <w:rPr>
          <w:lang w:val="ro-RO"/>
        </w:rPr>
        <w:t>, iar apoi</w:t>
      </w:r>
      <w:r w:rsidR="00D440E7">
        <w:rPr>
          <w:lang w:val="ro-RO"/>
        </w:rPr>
        <w:t xml:space="preserve"> opțiunea</w:t>
      </w:r>
      <w:r>
        <w:rPr>
          <w:lang w:val="ro-RO"/>
        </w:rPr>
        <w:t xml:space="preserve"> </w:t>
      </w:r>
      <w:r w:rsidRPr="00D97F35">
        <w:rPr>
          <w:highlight w:val="yellow"/>
          <w:lang w:val="ro-RO"/>
        </w:rPr>
        <w:t>Către altcineva</w:t>
      </w:r>
    </w:p>
    <w:p w:rsidR="00D97F35" w:rsidRDefault="00D97F35" w:rsidP="00D97F35">
      <w:pPr>
        <w:rPr>
          <w:lang w:val="ro-RO"/>
        </w:rPr>
      </w:pPr>
    </w:p>
    <w:p w:rsidR="00D97F35" w:rsidRDefault="00D97F35" w:rsidP="00D97F35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6A01B3" wp14:editId="1DCFFCE8">
                <wp:simplePos x="0" y="0"/>
                <wp:positionH relativeFrom="column">
                  <wp:posOffset>2815590</wp:posOffset>
                </wp:positionH>
                <wp:positionV relativeFrom="paragraph">
                  <wp:posOffset>2640330</wp:posOffset>
                </wp:positionV>
                <wp:extent cx="1212273" cy="1052945"/>
                <wp:effectExtent l="38100" t="38100" r="45085" b="330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73" cy="105294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8427" id="Rectangle 7" o:spid="_x0000_s1026" style="position:absolute;margin-left:221.7pt;margin-top:207.9pt;width:95.45pt;height:8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" filled="f" strokecolor="red" strokeweight="6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235C3" wp14:editId="610557A6">
                <wp:simplePos x="0" y="0"/>
                <wp:positionH relativeFrom="column">
                  <wp:posOffset>3147637</wp:posOffset>
                </wp:positionH>
                <wp:positionV relativeFrom="paragraph">
                  <wp:posOffset>1206558</wp:posOffset>
                </wp:positionV>
                <wp:extent cx="1212273" cy="713278"/>
                <wp:effectExtent l="38100" t="38100" r="45085" b="298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73" cy="71327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1303" id="Rectangle 6" o:spid="_x0000_s1026" style="position:absolute;margin-left:247.85pt;margin-top:95pt;width:95.45pt;height:56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" filled="f" strokecolor="red" strokeweight="6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25CB072" wp14:editId="36D9ABF8">
            <wp:extent cx="8354291" cy="50495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2013" b="5460"/>
                    <a:stretch/>
                  </pic:blipFill>
                  <pic:spPr bwMode="auto">
                    <a:xfrm>
                      <a:off x="0" y="0"/>
                      <a:ext cx="8355054" cy="504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AF7" w:rsidRDefault="001F3AF7" w:rsidP="00D97F35">
      <w:pPr>
        <w:rPr>
          <w:lang w:val="ro-RO"/>
        </w:rPr>
      </w:pPr>
    </w:p>
    <w:p w:rsidR="001F3AF7" w:rsidRDefault="001F3AF7" w:rsidP="00D97F35">
      <w:pPr>
        <w:rPr>
          <w:lang w:val="ro-RO"/>
        </w:rPr>
      </w:pPr>
    </w:p>
    <w:p w:rsidR="001F3AF7" w:rsidRDefault="001F3AF7" w:rsidP="00D97F35">
      <w:pPr>
        <w:rPr>
          <w:lang w:val="ro-RO"/>
        </w:rPr>
      </w:pPr>
    </w:p>
    <w:p w:rsidR="001F3AF7" w:rsidRDefault="00100A2F" w:rsidP="001F3AF7">
      <w:pPr>
        <w:pStyle w:val="ListParagraph"/>
        <w:numPr>
          <w:ilvl w:val="0"/>
          <w:numId w:val="9"/>
        </w:numPr>
        <w:rPr>
          <w:highlight w:val="yellow"/>
          <w:lang w:val="ro-RO"/>
        </w:rPr>
      </w:pPr>
      <w:r>
        <w:rPr>
          <w:lang w:val="ro-RO"/>
        </w:rPr>
        <w:t xml:space="preserve">Selectăm </w:t>
      </w:r>
      <w:r w:rsidRPr="00100A2F">
        <w:rPr>
          <w:b/>
          <w:highlight w:val="yellow"/>
          <w:lang w:val="ro-RO"/>
        </w:rPr>
        <w:t>Transfer în MDL</w:t>
      </w:r>
    </w:p>
    <w:p w:rsidR="00100A2F" w:rsidRDefault="00100A2F" w:rsidP="00100A2F">
      <w:pPr>
        <w:rPr>
          <w:highlight w:val="yellow"/>
          <w:lang w:val="ro-RO"/>
        </w:rPr>
      </w:pPr>
    </w:p>
    <w:p w:rsidR="00100A2F" w:rsidRPr="00100A2F" w:rsidRDefault="00100A2F" w:rsidP="00100A2F">
      <w:pPr>
        <w:rPr>
          <w:highlight w:val="yellow"/>
          <w:lang w:val="ro-RO"/>
        </w:rPr>
      </w:pPr>
    </w:p>
    <w:p w:rsidR="00D97F35" w:rsidRDefault="00100A2F" w:rsidP="00D97F35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3BF7CC" wp14:editId="039E3BA2">
                <wp:simplePos x="0" y="0"/>
                <wp:positionH relativeFrom="margin">
                  <wp:align>center</wp:align>
                </wp:positionH>
                <wp:positionV relativeFrom="paragraph">
                  <wp:posOffset>2628438</wp:posOffset>
                </wp:positionV>
                <wp:extent cx="1212273" cy="1052945"/>
                <wp:effectExtent l="38100" t="38100" r="4508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73" cy="105294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764FD" id="Rectangle 9" o:spid="_x0000_s1026" style="position:absolute;margin-left:0;margin-top:206.95pt;width:95.45pt;height:82.9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" filled="f" strokecolor="red" strokeweight="6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D499CE9" wp14:editId="7F06A574">
            <wp:extent cx="8361218" cy="497332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940" b="6887"/>
                    <a:stretch/>
                  </pic:blipFill>
                  <pic:spPr bwMode="auto">
                    <a:xfrm>
                      <a:off x="0" y="0"/>
                      <a:ext cx="8361995" cy="497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A2F" w:rsidRDefault="00100A2F" w:rsidP="00D97F35">
      <w:pPr>
        <w:rPr>
          <w:lang w:val="ro-RO"/>
        </w:rPr>
      </w:pPr>
    </w:p>
    <w:p w:rsidR="00445EB8" w:rsidRDefault="00445EB8" w:rsidP="00100A2F">
      <w:pPr>
        <w:pStyle w:val="ListParagraph"/>
        <w:rPr>
          <w:lang w:val="ro-RO"/>
        </w:rPr>
        <w:sectPr w:rsidR="00445EB8" w:rsidSect="00D97F35">
          <w:pgSz w:w="16840" w:h="11900" w:orient="landscape"/>
          <w:pgMar w:top="993" w:right="1062" w:bottom="1440" w:left="824" w:header="708" w:footer="708" w:gutter="0"/>
          <w:cols w:space="708"/>
          <w:docGrid w:linePitch="360"/>
        </w:sectPr>
      </w:pPr>
    </w:p>
    <w:p w:rsidR="00100A2F" w:rsidRDefault="00445EB8" w:rsidP="00100A2F">
      <w:pPr>
        <w:pStyle w:val="ListParagraph"/>
        <w:numPr>
          <w:ilvl w:val="0"/>
          <w:numId w:val="9"/>
        </w:numPr>
        <w:rPr>
          <w:lang w:val="ro-RO"/>
        </w:rPr>
      </w:pPr>
      <w:r>
        <w:rPr>
          <w:lang w:val="ro-RO"/>
        </w:rPr>
        <w:lastRenderedPageBreak/>
        <w:t>Completăm căsutețele cu date din contul spre plată. Apoi apăsăm butonul Continuați.</w:t>
      </w:r>
      <w:r w:rsidRPr="00445EB8">
        <w:rPr>
          <w:noProof/>
          <w:lang w:val="en-US"/>
        </w:rPr>
        <w:t xml:space="preserve"> </w:t>
      </w:r>
    </w:p>
    <w:p w:rsidR="00020A74" w:rsidRDefault="00020A74" w:rsidP="00445EB8">
      <w:pPr>
        <w:pStyle w:val="ListParagraph"/>
        <w:ind w:left="0"/>
        <w:rPr>
          <w:lang w:val="ro-RO"/>
        </w:rPr>
      </w:pPr>
    </w:p>
    <w:p w:rsidR="00020A74" w:rsidRDefault="00445EB8" w:rsidP="00445EB8">
      <w:pPr>
        <w:pStyle w:val="ListParagraph"/>
        <w:ind w:left="0"/>
        <w:rPr>
          <w:lang w:val="ro-RO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283029</wp:posOffset>
            </wp:positionV>
            <wp:extent cx="4931229" cy="6309885"/>
            <wp:effectExtent l="19050" t="19050" r="22225" b="152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0" t="3893" r="26028" b="4320"/>
                    <a:stretch/>
                  </pic:blipFill>
                  <pic:spPr bwMode="auto">
                    <a:xfrm>
                      <a:off x="0" y="0"/>
                      <a:ext cx="4931229" cy="63098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0A74" w:rsidRPr="00020A74" w:rsidRDefault="00D440E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BB03083" wp14:editId="2141D3C1">
                <wp:simplePos x="0" y="0"/>
                <wp:positionH relativeFrom="margin">
                  <wp:posOffset>1613535</wp:posOffset>
                </wp:positionH>
                <wp:positionV relativeFrom="paragraph">
                  <wp:posOffset>2646045</wp:posOffset>
                </wp:positionV>
                <wp:extent cx="2353235" cy="241300"/>
                <wp:effectExtent l="0" t="0" r="9525" b="63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235" cy="241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 w:rsidRPr="00445EB8"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Centrul Educational PRO DIDACTICA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03083" id="Rectangle 13" o:spid="_x0000_s1026" style="position:absolute;margin-left:127.05pt;margin-top:208.35pt;width:185.3pt;height:19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" fillcolor="#fff2cc [663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 w:rsidRPr="00445EB8">
                        <w:rPr>
                          <w:color w:val="000000" w:themeColor="text1"/>
                          <w:sz w:val="22"/>
                          <w:lang w:val="ro-RO"/>
                        </w:rPr>
                        <w:t>Centrul Educational PRO DIDACTICA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page">
              <wp:posOffset>4456430</wp:posOffset>
            </wp:positionH>
            <wp:positionV relativeFrom="margin">
              <wp:posOffset>857885</wp:posOffset>
            </wp:positionV>
            <wp:extent cx="3449320" cy="2993390"/>
            <wp:effectExtent l="19050" t="19050" r="17780" b="165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10002" r="21502" b="4026"/>
                    <a:stretch/>
                  </pic:blipFill>
                  <pic:spPr bwMode="auto">
                    <a:xfrm>
                      <a:off x="0" y="0"/>
                      <a:ext cx="3449320" cy="2993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08FB72" wp14:editId="09A2F160">
                <wp:simplePos x="0" y="0"/>
                <wp:positionH relativeFrom="margin">
                  <wp:posOffset>1599498</wp:posOffset>
                </wp:positionH>
                <wp:positionV relativeFrom="paragraph">
                  <wp:posOffset>3098500</wp:posOffset>
                </wp:positionV>
                <wp:extent cx="1483659" cy="241300"/>
                <wp:effectExtent l="0" t="0" r="254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659" cy="241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8FB72" id="Rectangle 15" o:spid="_x0000_s1026" style="position:absolute;margin-left:125.95pt;margin-top:244pt;width:116.8pt;height:19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" fillcolor="#fff2cc [663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ro-RO"/>
                        </w:rPr>
                        <w:t>80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F8770F6" wp14:editId="2A0558E6">
                <wp:simplePos x="0" y="0"/>
                <wp:positionH relativeFrom="margin">
                  <wp:posOffset>1631048</wp:posOffset>
                </wp:positionH>
                <wp:positionV relativeFrom="paragraph">
                  <wp:posOffset>2776253</wp:posOffset>
                </wp:positionV>
                <wp:extent cx="1483659" cy="241300"/>
                <wp:effectExtent l="0" t="0" r="2540" b="63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659" cy="241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1011620000946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770F6" id="Rectangle 14" o:spid="_x0000_s1028" style="position:absolute;margin-left:128.45pt;margin-top:218.6pt;width:116.8pt;height:19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" fillcolor="#fff2cc [663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ro-RO"/>
                        </w:rPr>
                        <w:t>1011620000946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1648493</wp:posOffset>
                </wp:positionH>
                <wp:positionV relativeFrom="paragraph">
                  <wp:posOffset>1788662</wp:posOffset>
                </wp:positionV>
                <wp:extent cx="2030506" cy="276860"/>
                <wp:effectExtent l="0" t="0" r="8255" b="88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506" cy="276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 w:rsidRPr="00445EB8"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MD13VI225100000103585MDL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129.8pt;margin-top:140.85pt;width:159.9pt;height:21.8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" fillcolor="#fff2cc [663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 w:rsidRPr="00445EB8">
                        <w:rPr>
                          <w:color w:val="000000" w:themeColor="text1"/>
                          <w:sz w:val="22"/>
                          <w:lang w:val="ro-RO"/>
                        </w:rPr>
                        <w:t>MD13VI225100000103585MDL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9162569" wp14:editId="51A5EF61">
                <wp:simplePos x="0" y="0"/>
                <wp:positionH relativeFrom="margin">
                  <wp:posOffset>-114534</wp:posOffset>
                </wp:positionH>
                <wp:positionV relativeFrom="paragraph">
                  <wp:posOffset>1586196</wp:posOffset>
                </wp:positionV>
                <wp:extent cx="1497105" cy="276860"/>
                <wp:effectExtent l="0" t="0" r="8255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05" cy="276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78E" w:rsidRPr="00445EB8" w:rsidRDefault="00FB678E" w:rsidP="00FB678E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Introducem datele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2569" id="Rectangle 20" o:spid="_x0000_s1030" style="position:absolute;margin-left:-9pt;margin-top:124.9pt;width:117.9pt;height:21.8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" fillcolor="#ed7d31 [3205]" stroked="f" strokeweight="1pt">
                <v:textbox>
                  <w:txbxContent>
                    <w:p w:rsidR="00FB678E" w:rsidRPr="00445EB8" w:rsidRDefault="00FB678E" w:rsidP="00FB678E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ro-RO"/>
                        </w:rPr>
                        <w:t>Introducem datele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8C5FEC" wp14:editId="3548AFD2">
                <wp:simplePos x="0" y="0"/>
                <wp:positionH relativeFrom="margin">
                  <wp:posOffset>-132414</wp:posOffset>
                </wp:positionH>
                <wp:positionV relativeFrom="paragraph">
                  <wp:posOffset>920449</wp:posOffset>
                </wp:positionV>
                <wp:extent cx="1497105" cy="276860"/>
                <wp:effectExtent l="0" t="0" r="8255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105" cy="276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lang w:val="ro-RO"/>
                              </w:rPr>
                              <w:t>Selectăm contul sursă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C5FEC" id="Rectangle 19" o:spid="_x0000_s1031" style="position:absolute;margin-left:-10.45pt;margin-top:72.5pt;width:117.9pt;height:21.8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" fillcolor="#ed7d31 [3205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2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2"/>
                          <w:lang w:val="ro-RO"/>
                        </w:rPr>
                        <w:t>Selectăm contul sursă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D440E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2042B12" wp14:editId="04F5332D">
                <wp:simplePos x="0" y="0"/>
                <wp:positionH relativeFrom="page">
                  <wp:posOffset>4664710</wp:posOffset>
                </wp:positionH>
                <wp:positionV relativeFrom="paragraph">
                  <wp:posOffset>71120</wp:posOffset>
                </wp:positionV>
                <wp:extent cx="2632710" cy="278130"/>
                <wp:effectExtent l="0" t="0" r="0" b="76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278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6A7" w:rsidRPr="00445EB8" w:rsidRDefault="004506A7" w:rsidP="004506A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 xml:space="preserve">Exemplu: </w:t>
                            </w:r>
                            <w:r w:rsidRPr="00445EB8"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 xml:space="preserve">PAIDEIA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>SCURTU VITALIE 21.01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42B12" id="Rectangle 21" o:spid="_x0000_s1032" style="position:absolute;margin-left:367.3pt;margin-top:5.6pt;width:207.3pt;height:21.9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" fillcolor="#fff2cc [663]" stroked="f" strokeweight="1pt">
                <v:textbox>
                  <w:txbxContent>
                    <w:p w:rsidR="004506A7" w:rsidRPr="00445EB8" w:rsidRDefault="004506A7" w:rsidP="004506A7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 xml:space="preserve">Exemplu: </w:t>
                      </w:r>
                      <w:r w:rsidRPr="00445EB8">
                        <w:rPr>
                          <w:color w:val="000000" w:themeColor="text1"/>
                          <w:sz w:val="20"/>
                          <w:lang w:val="ro-RO"/>
                        </w:rPr>
                        <w:t xml:space="preserve">PAIDEIA </w:t>
                      </w: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>SCURTU VITALIE 21.01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8D3013" wp14:editId="627A1ACC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2766060" cy="278130"/>
                <wp:effectExtent l="0" t="0" r="0" b="76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78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r w:rsidRPr="00445EB8"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 xml:space="preserve">PAIDEIA </w:t>
                            </w:r>
                            <w:r w:rsidR="004506A7">
                              <w:rPr>
                                <w:color w:val="FF0000"/>
                                <w:sz w:val="20"/>
                                <w:lang w:val="ro-RO"/>
                              </w:rPr>
                              <w:t xml:space="preserve">nume </w:t>
                            </w:r>
                            <w:r w:rsidRPr="00445EB8">
                              <w:rPr>
                                <w:color w:val="FF0000"/>
                                <w:sz w:val="20"/>
                                <w:lang w:val="ro-RO"/>
                              </w:rPr>
                              <w:t xml:space="preserve">prenume data </w:t>
                            </w:r>
                            <w:proofErr w:type="spellStart"/>
                            <w:r w:rsidRPr="00445EB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sedintei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D3013" id="Rectangle 16" o:spid="_x0000_s1033" style="position:absolute;margin-left:0;margin-top:4.35pt;width:217.8pt;height:21.9pt;z-index:25167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" fillcolor="#fff2cc [663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 w:rsidRPr="00445EB8">
                        <w:rPr>
                          <w:color w:val="000000" w:themeColor="text1"/>
                          <w:sz w:val="20"/>
                          <w:lang w:val="ro-RO"/>
                        </w:rPr>
                        <w:t xml:space="preserve">PAIDEIA </w:t>
                      </w:r>
                      <w:r w:rsidR="004506A7">
                        <w:rPr>
                          <w:color w:val="FF0000"/>
                          <w:sz w:val="20"/>
                          <w:lang w:val="ro-RO"/>
                        </w:rPr>
                        <w:t xml:space="preserve">nume </w:t>
                      </w:r>
                      <w:r w:rsidRPr="00445EB8">
                        <w:rPr>
                          <w:color w:val="FF0000"/>
                          <w:sz w:val="20"/>
                          <w:lang w:val="ro-RO"/>
                        </w:rPr>
                        <w:t xml:space="preserve">prenume data </w:t>
                      </w:r>
                      <w:proofErr w:type="spellStart"/>
                      <w:r w:rsidRPr="00445EB8">
                        <w:rPr>
                          <w:color w:val="FF0000"/>
                          <w:sz w:val="20"/>
                          <w:lang w:val="en-US"/>
                        </w:rPr>
                        <w:t>sedintei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70296C" wp14:editId="08F1E742">
                <wp:simplePos x="0" y="0"/>
                <wp:positionH relativeFrom="margin">
                  <wp:posOffset>-373915</wp:posOffset>
                </wp:positionH>
                <wp:positionV relativeFrom="paragraph">
                  <wp:posOffset>161524</wp:posOffset>
                </wp:positionV>
                <wp:extent cx="1112219" cy="259977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19" cy="25997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6B7" w:rsidRPr="006D16B7" w:rsidRDefault="006D16B7" w:rsidP="006D16B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>Rezident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0296C" id="Rectangle 28" o:spid="_x0000_s1034" style="position:absolute;margin-left:-29.45pt;margin-top:12.7pt;width:87.6pt;height:20.4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" fillcolor="#ed7d31 [3205]" stroked="f" strokeweight="1pt">
                <v:textbox>
                  <w:txbxContent>
                    <w:p w:rsidR="006D16B7" w:rsidRPr="006D16B7" w:rsidRDefault="006D16B7" w:rsidP="006D16B7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>Rezident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4331E51" wp14:editId="181EF5B3">
                <wp:simplePos x="0" y="0"/>
                <wp:positionH relativeFrom="margin">
                  <wp:posOffset>-261720</wp:posOffset>
                </wp:positionH>
                <wp:positionV relativeFrom="paragraph">
                  <wp:posOffset>102436</wp:posOffset>
                </wp:positionV>
                <wp:extent cx="1112219" cy="259977"/>
                <wp:effectExtent l="0" t="0" r="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19" cy="25997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6B7" w:rsidRPr="006D16B7" w:rsidRDefault="006D16B7" w:rsidP="006D16B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>Transfer obișnuit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31E51" id="Rectangle 27" o:spid="_x0000_s1035" style="position:absolute;margin-left:-20.6pt;margin-top:8.05pt;width:87.6pt;height:20.4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" fillcolor="#ed7d31 [3205]" stroked="f" strokeweight="1pt">
                <v:textbox>
                  <w:txbxContent>
                    <w:p w:rsidR="006D16B7" w:rsidRPr="006D16B7" w:rsidRDefault="006D16B7" w:rsidP="006D16B7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>Transfer obișnuit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140335</wp:posOffset>
                </wp:positionV>
                <wp:extent cx="250825" cy="0"/>
                <wp:effectExtent l="0" t="76200" r="15875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25" cy="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E4E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00pt;margin-top:11.05pt;width:19.75pt;height:0;flip:y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" strokecolor="#4472c4 [3204]" strokeweight="2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F64AFB" wp14:editId="49A78096">
                <wp:simplePos x="0" y="0"/>
                <wp:positionH relativeFrom="margin">
                  <wp:posOffset>512445</wp:posOffset>
                </wp:positionH>
                <wp:positionV relativeFrom="paragraph">
                  <wp:posOffset>55680</wp:posOffset>
                </wp:positionV>
                <wp:extent cx="775447" cy="259977"/>
                <wp:effectExtent l="0" t="0" r="5715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47" cy="25997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EB8" w:rsidRPr="00445EB8" w:rsidRDefault="00445EB8" w:rsidP="00445EB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lang w:val="en-US"/>
                              </w:rPr>
                              <w:t>Bif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>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64AFB" id="Rectangle 17" o:spid="_x0000_s1036" style="position:absolute;margin-left:40.35pt;margin-top:4.4pt;width:61.05pt;height:20.4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" fillcolor="#ed7d31 [3205]" stroked="f" strokeweight="1pt">
                <v:textbox>
                  <w:txbxContent>
                    <w:p w:rsidR="00445EB8" w:rsidRPr="00445EB8" w:rsidRDefault="00445EB8" w:rsidP="00445EB8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en-US"/>
                        </w:rPr>
                        <w:t>Bif</w:t>
                      </w: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>ăm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089980" wp14:editId="04F584B1">
                <wp:simplePos x="0" y="0"/>
                <wp:positionH relativeFrom="margin">
                  <wp:posOffset>1059547</wp:posOffset>
                </wp:positionH>
                <wp:positionV relativeFrom="paragraph">
                  <wp:posOffset>67076</wp:posOffset>
                </wp:positionV>
                <wp:extent cx="775447" cy="259977"/>
                <wp:effectExtent l="0" t="0" r="5715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47" cy="25997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6A7" w:rsidRPr="004506A7" w:rsidRDefault="004506A7" w:rsidP="004506A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lang w:val="ro-RO"/>
                              </w:rPr>
                              <w:t>Apăsăm Conti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89980" id="Rectangle 22" o:spid="_x0000_s1037" style="position:absolute;margin-left:83.45pt;margin-top:5.3pt;width:61.05pt;height:20.4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" fillcolor="#ed7d31 [3205]" stroked="f" strokeweight="1pt">
                <v:textbox>
                  <w:txbxContent>
                    <w:p w:rsidR="004506A7" w:rsidRPr="004506A7" w:rsidRDefault="004506A7" w:rsidP="004506A7">
                      <w:pPr>
                        <w:jc w:val="center"/>
                        <w:rPr>
                          <w:color w:val="000000" w:themeColor="text1"/>
                          <w:sz w:val="20"/>
                          <w:lang w:val="ro-RO"/>
                        </w:rPr>
                      </w:pPr>
                      <w:r>
                        <w:rPr>
                          <w:color w:val="000000" w:themeColor="text1"/>
                          <w:sz w:val="20"/>
                          <w:lang w:val="ro-RO"/>
                        </w:rPr>
                        <w:t>Apăsăm Conti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24E1A80" wp14:editId="495B89ED">
                <wp:simplePos x="0" y="0"/>
                <wp:positionH relativeFrom="column">
                  <wp:posOffset>1846613</wp:posOffset>
                </wp:positionH>
                <wp:positionV relativeFrom="paragraph">
                  <wp:posOffset>18014</wp:posOffset>
                </wp:positionV>
                <wp:extent cx="251012" cy="0"/>
                <wp:effectExtent l="0" t="76200" r="15875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012" cy="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0043" id="Straight Arrow Connector 24" o:spid="_x0000_s1026" type="#_x0000_t32" style="position:absolute;margin-left:145.4pt;margin-top:1.4pt;width:19.75pt;height:0;flip:y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" strokecolor="#4472c4 [3204]" strokeweight="2pt">
                <v:stroke endarrow="block" joinstyle="miter"/>
              </v:shape>
            </w:pict>
          </mc:Fallback>
        </mc:AlternateContent>
      </w:r>
    </w:p>
    <w:p w:rsidR="00020A74" w:rsidRPr="00020A74" w:rsidRDefault="006D16B7" w:rsidP="00020A74">
      <w:pPr>
        <w:rPr>
          <w:lang w:val="ro-RO"/>
        </w:rPr>
      </w:pPr>
      <w:r>
        <w:rPr>
          <w:noProof/>
          <w:lang w:val="en-US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2279015</wp:posOffset>
            </wp:positionH>
            <wp:positionV relativeFrom="margin">
              <wp:posOffset>6713220</wp:posOffset>
            </wp:positionV>
            <wp:extent cx="1788795" cy="2255520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t="35989" r="64988" b="9535"/>
                    <a:stretch/>
                  </pic:blipFill>
                  <pic:spPr bwMode="auto">
                    <a:xfrm>
                      <a:off x="0" y="0"/>
                      <a:ext cx="1788795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pStyle w:val="ListParagraph"/>
        <w:numPr>
          <w:ilvl w:val="0"/>
          <w:numId w:val="9"/>
        </w:numPr>
        <w:rPr>
          <w:lang w:val="ro-RO"/>
        </w:rPr>
      </w:pPr>
      <w:r>
        <w:rPr>
          <w:lang w:val="ro-RO"/>
        </w:rPr>
        <w:t>Confimăm operațiunea.</w:t>
      </w: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tabs>
          <w:tab w:val="left" w:pos="2808"/>
        </w:tabs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Default="00020A74" w:rsidP="00020A74">
      <w:pPr>
        <w:rPr>
          <w:lang w:val="ro-RO"/>
        </w:rPr>
      </w:pPr>
    </w:p>
    <w:p w:rsidR="00D440E7" w:rsidRPr="00020A74" w:rsidRDefault="00D440E7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020A74" w:rsidRPr="00020A74" w:rsidRDefault="00020A74" w:rsidP="00020A74">
      <w:pPr>
        <w:rPr>
          <w:lang w:val="ro-RO"/>
        </w:rPr>
      </w:pPr>
    </w:p>
    <w:p w:rsidR="00445EB8" w:rsidRPr="006D16B7" w:rsidRDefault="006D16B7" w:rsidP="00DC1BC3">
      <w:pPr>
        <w:pStyle w:val="ListParagraph"/>
        <w:numPr>
          <w:ilvl w:val="0"/>
          <w:numId w:val="9"/>
        </w:numPr>
        <w:rPr>
          <w:lang w:val="ro-RO"/>
        </w:rPr>
      </w:pPr>
      <w:r w:rsidRPr="006D16B7">
        <w:rPr>
          <w:b/>
          <w:color w:val="FF0000"/>
          <w:lang w:val="ro-RO"/>
        </w:rPr>
        <w:t>Felicitări! Ați achitat cu succes!</w:t>
      </w:r>
      <w:r w:rsidR="006C3AA7">
        <w:rPr>
          <w:b/>
          <w:color w:val="FF0000"/>
          <w:lang w:val="ro-RO"/>
        </w:rPr>
        <w:t xml:space="preserve"> Vă mulțumim!</w:t>
      </w:r>
    </w:p>
    <w:sectPr w:rsidR="00445EB8" w:rsidRPr="006D16B7" w:rsidSect="00445EB8">
      <w:pgSz w:w="11900" w:h="16840"/>
      <w:pgMar w:top="1060" w:right="1440" w:bottom="82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0073"/>
    <w:multiLevelType w:val="hybridMultilevel"/>
    <w:tmpl w:val="DAC65F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5666E"/>
    <w:multiLevelType w:val="hybridMultilevel"/>
    <w:tmpl w:val="15328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50C3B"/>
    <w:multiLevelType w:val="hybridMultilevel"/>
    <w:tmpl w:val="DCC287EC"/>
    <w:lvl w:ilvl="0" w:tplc="55423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F144A"/>
    <w:multiLevelType w:val="hybridMultilevel"/>
    <w:tmpl w:val="15328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63DB3"/>
    <w:multiLevelType w:val="hybridMultilevel"/>
    <w:tmpl w:val="38F0B32E"/>
    <w:lvl w:ilvl="0" w:tplc="90AA778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627CC"/>
    <w:multiLevelType w:val="hybridMultilevel"/>
    <w:tmpl w:val="373A3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56028"/>
    <w:multiLevelType w:val="multilevel"/>
    <w:tmpl w:val="4F0AB6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E67FC"/>
    <w:multiLevelType w:val="hybridMultilevel"/>
    <w:tmpl w:val="15328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552CC"/>
    <w:multiLevelType w:val="hybridMultilevel"/>
    <w:tmpl w:val="15328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1F"/>
    <w:rsid w:val="00015C95"/>
    <w:rsid w:val="000177FF"/>
    <w:rsid w:val="00020A74"/>
    <w:rsid w:val="00035790"/>
    <w:rsid w:val="00074F2B"/>
    <w:rsid w:val="00075EF6"/>
    <w:rsid w:val="00091B8F"/>
    <w:rsid w:val="00092270"/>
    <w:rsid w:val="00093D42"/>
    <w:rsid w:val="000A5988"/>
    <w:rsid w:val="000B5172"/>
    <w:rsid w:val="000C302E"/>
    <w:rsid w:val="000D2A81"/>
    <w:rsid w:val="000D5208"/>
    <w:rsid w:val="000E16FD"/>
    <w:rsid w:val="00100A2F"/>
    <w:rsid w:val="00104CA5"/>
    <w:rsid w:val="00112D39"/>
    <w:rsid w:val="001174B4"/>
    <w:rsid w:val="0012521B"/>
    <w:rsid w:val="001272E1"/>
    <w:rsid w:val="001319BA"/>
    <w:rsid w:val="001426B0"/>
    <w:rsid w:val="00147708"/>
    <w:rsid w:val="00150D83"/>
    <w:rsid w:val="00186FE4"/>
    <w:rsid w:val="0018778C"/>
    <w:rsid w:val="001B0899"/>
    <w:rsid w:val="001B1189"/>
    <w:rsid w:val="001B34D7"/>
    <w:rsid w:val="001C2B87"/>
    <w:rsid w:val="001D0611"/>
    <w:rsid w:val="001E055C"/>
    <w:rsid w:val="001F3AF7"/>
    <w:rsid w:val="001F696E"/>
    <w:rsid w:val="00200F2D"/>
    <w:rsid w:val="00210B67"/>
    <w:rsid w:val="002229C6"/>
    <w:rsid w:val="00243A10"/>
    <w:rsid w:val="00245C21"/>
    <w:rsid w:val="00255BA1"/>
    <w:rsid w:val="00276260"/>
    <w:rsid w:val="00291688"/>
    <w:rsid w:val="00296400"/>
    <w:rsid w:val="002A67DE"/>
    <w:rsid w:val="002B38F2"/>
    <w:rsid w:val="002C22DE"/>
    <w:rsid w:val="002F6750"/>
    <w:rsid w:val="00304DD0"/>
    <w:rsid w:val="00322530"/>
    <w:rsid w:val="00324943"/>
    <w:rsid w:val="00327FC5"/>
    <w:rsid w:val="003465A4"/>
    <w:rsid w:val="00397807"/>
    <w:rsid w:val="003A134D"/>
    <w:rsid w:val="003C222C"/>
    <w:rsid w:val="003C42DF"/>
    <w:rsid w:val="003C5697"/>
    <w:rsid w:val="003D7266"/>
    <w:rsid w:val="00410B22"/>
    <w:rsid w:val="0041237E"/>
    <w:rsid w:val="00414F79"/>
    <w:rsid w:val="00421EAA"/>
    <w:rsid w:val="00436D60"/>
    <w:rsid w:val="00445EB8"/>
    <w:rsid w:val="0044711F"/>
    <w:rsid w:val="004506A7"/>
    <w:rsid w:val="00476B01"/>
    <w:rsid w:val="004776AF"/>
    <w:rsid w:val="0048789A"/>
    <w:rsid w:val="00487CCD"/>
    <w:rsid w:val="004977CD"/>
    <w:rsid w:val="004A4F2F"/>
    <w:rsid w:val="004E3F4C"/>
    <w:rsid w:val="005175AB"/>
    <w:rsid w:val="00527826"/>
    <w:rsid w:val="0052791C"/>
    <w:rsid w:val="00546F85"/>
    <w:rsid w:val="0055465C"/>
    <w:rsid w:val="005546B9"/>
    <w:rsid w:val="00555B5C"/>
    <w:rsid w:val="00557D90"/>
    <w:rsid w:val="00560381"/>
    <w:rsid w:val="00597AE4"/>
    <w:rsid w:val="00602820"/>
    <w:rsid w:val="006118BA"/>
    <w:rsid w:val="00620A5F"/>
    <w:rsid w:val="006214F4"/>
    <w:rsid w:val="00627C43"/>
    <w:rsid w:val="00646723"/>
    <w:rsid w:val="006665BF"/>
    <w:rsid w:val="0067076A"/>
    <w:rsid w:val="00693347"/>
    <w:rsid w:val="00696574"/>
    <w:rsid w:val="006A0EF9"/>
    <w:rsid w:val="006A311D"/>
    <w:rsid w:val="006B2FEC"/>
    <w:rsid w:val="006C10CA"/>
    <w:rsid w:val="006C21B7"/>
    <w:rsid w:val="006C3AA7"/>
    <w:rsid w:val="006C6BE9"/>
    <w:rsid w:val="006D16B7"/>
    <w:rsid w:val="006E1E17"/>
    <w:rsid w:val="006F5199"/>
    <w:rsid w:val="00726683"/>
    <w:rsid w:val="007273AA"/>
    <w:rsid w:val="007326BA"/>
    <w:rsid w:val="0075268C"/>
    <w:rsid w:val="00785E28"/>
    <w:rsid w:val="007924BF"/>
    <w:rsid w:val="007A1F04"/>
    <w:rsid w:val="007B0B86"/>
    <w:rsid w:val="007E2B22"/>
    <w:rsid w:val="007E7CA7"/>
    <w:rsid w:val="007F3133"/>
    <w:rsid w:val="008511A8"/>
    <w:rsid w:val="00853251"/>
    <w:rsid w:val="00860467"/>
    <w:rsid w:val="00863339"/>
    <w:rsid w:val="0087185D"/>
    <w:rsid w:val="008900EB"/>
    <w:rsid w:val="008B16AB"/>
    <w:rsid w:val="008C2DFE"/>
    <w:rsid w:val="008C31A2"/>
    <w:rsid w:val="008E205D"/>
    <w:rsid w:val="008E4A63"/>
    <w:rsid w:val="008F3DA4"/>
    <w:rsid w:val="009226A1"/>
    <w:rsid w:val="00933836"/>
    <w:rsid w:val="0095250C"/>
    <w:rsid w:val="00970B55"/>
    <w:rsid w:val="009771E0"/>
    <w:rsid w:val="009B5406"/>
    <w:rsid w:val="009F0661"/>
    <w:rsid w:val="009F4C5E"/>
    <w:rsid w:val="00A00C9A"/>
    <w:rsid w:val="00A37836"/>
    <w:rsid w:val="00A46AD1"/>
    <w:rsid w:val="00A637D2"/>
    <w:rsid w:val="00A65762"/>
    <w:rsid w:val="00A86F60"/>
    <w:rsid w:val="00AA12CC"/>
    <w:rsid w:val="00AA237F"/>
    <w:rsid w:val="00AC0335"/>
    <w:rsid w:val="00AC146D"/>
    <w:rsid w:val="00AC2051"/>
    <w:rsid w:val="00AE18BA"/>
    <w:rsid w:val="00AE1B62"/>
    <w:rsid w:val="00B06BFC"/>
    <w:rsid w:val="00B13BBC"/>
    <w:rsid w:val="00B13E4A"/>
    <w:rsid w:val="00B145B9"/>
    <w:rsid w:val="00B3208D"/>
    <w:rsid w:val="00B447DC"/>
    <w:rsid w:val="00B466C0"/>
    <w:rsid w:val="00B622AD"/>
    <w:rsid w:val="00B65EAE"/>
    <w:rsid w:val="00B72312"/>
    <w:rsid w:val="00B7334A"/>
    <w:rsid w:val="00B949C6"/>
    <w:rsid w:val="00BA45A8"/>
    <w:rsid w:val="00BA7E95"/>
    <w:rsid w:val="00BB5A80"/>
    <w:rsid w:val="00BE2FB8"/>
    <w:rsid w:val="00BF01A8"/>
    <w:rsid w:val="00C16CD4"/>
    <w:rsid w:val="00C256FE"/>
    <w:rsid w:val="00C33D74"/>
    <w:rsid w:val="00C362CE"/>
    <w:rsid w:val="00C367D4"/>
    <w:rsid w:val="00C41EC9"/>
    <w:rsid w:val="00C83AFE"/>
    <w:rsid w:val="00C84D3C"/>
    <w:rsid w:val="00C95295"/>
    <w:rsid w:val="00CB4EAE"/>
    <w:rsid w:val="00CC74A4"/>
    <w:rsid w:val="00CD0576"/>
    <w:rsid w:val="00CD48E9"/>
    <w:rsid w:val="00CE6FD4"/>
    <w:rsid w:val="00CE714F"/>
    <w:rsid w:val="00D07C5A"/>
    <w:rsid w:val="00D13F0C"/>
    <w:rsid w:val="00D15AA7"/>
    <w:rsid w:val="00D21D96"/>
    <w:rsid w:val="00D440E7"/>
    <w:rsid w:val="00D5471C"/>
    <w:rsid w:val="00D70FAA"/>
    <w:rsid w:val="00D73AD4"/>
    <w:rsid w:val="00D80994"/>
    <w:rsid w:val="00D871F9"/>
    <w:rsid w:val="00D97F35"/>
    <w:rsid w:val="00DB4ABC"/>
    <w:rsid w:val="00DB5493"/>
    <w:rsid w:val="00DF23CB"/>
    <w:rsid w:val="00E02113"/>
    <w:rsid w:val="00E4301B"/>
    <w:rsid w:val="00E458BE"/>
    <w:rsid w:val="00E57DFC"/>
    <w:rsid w:val="00E6400A"/>
    <w:rsid w:val="00E74571"/>
    <w:rsid w:val="00E90B6E"/>
    <w:rsid w:val="00E92044"/>
    <w:rsid w:val="00EB08C3"/>
    <w:rsid w:val="00EC3D18"/>
    <w:rsid w:val="00EC6813"/>
    <w:rsid w:val="00ED6FEC"/>
    <w:rsid w:val="00EE7669"/>
    <w:rsid w:val="00EF588B"/>
    <w:rsid w:val="00F6068E"/>
    <w:rsid w:val="00F66CF1"/>
    <w:rsid w:val="00F81F94"/>
    <w:rsid w:val="00F85284"/>
    <w:rsid w:val="00FB2CEB"/>
    <w:rsid w:val="00FB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3A884B-3845-4497-82A9-E9100DB2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668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62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F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7F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 Inc.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Moraru</dc:creator>
  <cp:lastModifiedBy>brush4me@outlook.com</cp:lastModifiedBy>
  <cp:revision>12</cp:revision>
  <cp:lastPrinted>2022-01-21T10:14:00Z</cp:lastPrinted>
  <dcterms:created xsi:type="dcterms:W3CDTF">2022-01-21T11:00:00Z</dcterms:created>
  <dcterms:modified xsi:type="dcterms:W3CDTF">2022-01-21T11:26:00Z</dcterms:modified>
</cp:coreProperties>
</file>